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90" w:rsidRPr="00D666A9" w:rsidRDefault="00A40AB4" w:rsidP="00F42B2A">
      <w:pPr>
        <w:pStyle w:val="a8"/>
        <w:ind w:left="142"/>
        <w:jc w:val="both"/>
        <w:rPr>
          <w:rFonts w:ascii="TH SarabunIT๙" w:hAnsi="TH SarabunIT๙" w:cs="TH SarabunIT๙"/>
          <w:sz w:val="36"/>
          <w:szCs w:val="36"/>
          <w:u w:val="none"/>
          <w:cs/>
        </w:rPr>
      </w:pPr>
      <w:r>
        <w:rPr>
          <w:rFonts w:ascii="TH SarabunPSK" w:hAnsi="TH SarabunPSK" w:cs="TH SarabunPSK"/>
          <w:noProof/>
          <w:sz w:val="32"/>
          <w:szCs w:val="32"/>
          <w:u w:val="none"/>
        </w:rPr>
        <w:drawing>
          <wp:inline distT="0" distB="0" distL="0" distR="0">
            <wp:extent cx="611505" cy="657748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2" cy="66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B90" w:rsidRPr="007F59F6">
        <w:rPr>
          <w:rFonts w:ascii="TH SarabunPSK" w:hAnsi="TH SarabunPSK" w:cs="TH SarabunPSK"/>
          <w:sz w:val="32"/>
          <w:szCs w:val="32"/>
          <w:u w:val="none"/>
        </w:rPr>
        <w:tab/>
      </w:r>
      <w:r w:rsidR="00FC4B90" w:rsidRPr="007F59F6">
        <w:rPr>
          <w:rFonts w:ascii="TH SarabunPSK" w:hAnsi="TH SarabunPSK" w:cs="TH SarabunPSK"/>
          <w:sz w:val="32"/>
          <w:szCs w:val="32"/>
          <w:u w:val="none"/>
        </w:rPr>
        <w:tab/>
      </w:r>
      <w:r w:rsidR="00FC4B90" w:rsidRPr="007F59F6">
        <w:rPr>
          <w:rFonts w:ascii="TH SarabunPSK" w:hAnsi="TH SarabunPSK" w:cs="TH SarabunPSK"/>
          <w:sz w:val="32"/>
          <w:szCs w:val="32"/>
          <w:u w:val="none"/>
        </w:rPr>
        <w:tab/>
      </w:r>
      <w:r w:rsidR="00FC4B90" w:rsidRPr="00D666A9">
        <w:rPr>
          <w:rFonts w:ascii="TH SarabunIT๙" w:hAnsi="TH SarabunIT๙" w:cs="TH SarabunIT๙"/>
          <w:sz w:val="32"/>
          <w:szCs w:val="32"/>
          <w:u w:val="none"/>
        </w:rPr>
        <w:tab/>
      </w:r>
      <w:r w:rsidR="00FC4B90" w:rsidRPr="00D666A9">
        <w:rPr>
          <w:rFonts w:ascii="TH SarabunIT๙" w:hAnsi="TH SarabunIT๙" w:cs="TH SarabunIT๙"/>
          <w:sz w:val="58"/>
          <w:szCs w:val="58"/>
          <w:u w:val="none"/>
          <w:cs/>
        </w:rPr>
        <w:t>บันทึกข้อความ</w:t>
      </w:r>
    </w:p>
    <w:p w:rsidR="00FC4B90" w:rsidRPr="00D666A9" w:rsidRDefault="00FC4B90" w:rsidP="00F42B2A">
      <w:pPr>
        <w:pStyle w:val="6"/>
        <w:ind w:left="142"/>
        <w:jc w:val="thaiDistribute"/>
        <w:rPr>
          <w:rFonts w:ascii="TH SarabunIT๙" w:hAnsi="TH SarabunIT๙" w:cs="TH SarabunIT๙"/>
          <w:b w:val="0"/>
          <w:bCs w:val="0"/>
          <w:sz w:val="36"/>
          <w:szCs w:val="36"/>
          <w:u w:val="single"/>
        </w:rPr>
      </w:pPr>
      <w:r w:rsidRPr="00D666A9">
        <w:rPr>
          <w:rFonts w:ascii="TH SarabunIT๙" w:hAnsi="TH SarabunIT๙" w:cs="TH SarabunIT๙"/>
          <w:sz w:val="36"/>
          <w:szCs w:val="36"/>
          <w:cs/>
        </w:rPr>
        <w:t>ส่วนราชการ</w:t>
      </w:r>
      <w:r w:rsidRPr="00D666A9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 </w:t>
      </w:r>
      <w:r w:rsidRPr="00D666A9">
        <w:rPr>
          <w:rFonts w:ascii="TH SarabunIT๙" w:hAnsi="TH SarabunIT๙" w:cs="TH SarabunIT๙"/>
          <w:b w:val="0"/>
          <w:bCs w:val="0"/>
          <w:sz w:val="36"/>
          <w:szCs w:val="36"/>
          <w:u w:val="dotted"/>
          <w:cs/>
        </w:rPr>
        <w:t xml:space="preserve">  </w:t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>โรงพยาบาลมวกเหล็ก</w:t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257DC8" w:rsidRPr="00D666A9">
        <w:rPr>
          <w:rFonts w:ascii="TH SarabunIT๙" w:hAnsi="TH SarabunIT๙" w:cs="TH SarabunIT๙"/>
          <w:b w:val="0"/>
          <w:bCs w:val="0"/>
          <w:u w:val="dotted"/>
          <w:cs/>
        </w:rPr>
        <w:t>ต.มิตรภาพ อ.มวกเหล็ก จ.สระบุรี ๑๘๑๘๐</w:t>
      </w:r>
      <w:r w:rsidRPr="00D666A9">
        <w:rPr>
          <w:rFonts w:ascii="TH SarabunIT๙" w:hAnsi="TH SarabunIT๙" w:cs="TH SarabunIT๙"/>
          <w:b w:val="0"/>
          <w:bCs w:val="0"/>
          <w:sz w:val="36"/>
          <w:szCs w:val="36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sz w:val="36"/>
          <w:szCs w:val="36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sz w:val="36"/>
          <w:szCs w:val="36"/>
          <w:u w:val="dotted"/>
          <w:cs/>
        </w:rPr>
        <w:tab/>
        <w:t xml:space="preserve">     </w:t>
      </w:r>
    </w:p>
    <w:p w:rsidR="00FC4B90" w:rsidRPr="00D666A9" w:rsidRDefault="00FC4B90" w:rsidP="00F42B2A">
      <w:pPr>
        <w:pStyle w:val="6"/>
        <w:ind w:left="142"/>
        <w:jc w:val="thaiDistribute"/>
        <w:rPr>
          <w:rFonts w:ascii="TH SarabunIT๙" w:hAnsi="TH SarabunIT๙" w:cs="TH SarabunIT๙"/>
          <w:b w:val="0"/>
          <w:bCs w:val="0"/>
          <w:u w:val="single"/>
        </w:rPr>
      </w:pPr>
      <w:r w:rsidRPr="00D666A9">
        <w:rPr>
          <w:rFonts w:ascii="TH SarabunIT๙" w:hAnsi="TH SarabunIT๙" w:cs="TH SarabunIT๙"/>
          <w:sz w:val="36"/>
          <w:szCs w:val="36"/>
          <w:cs/>
        </w:rPr>
        <w:t>ที่</w:t>
      </w:r>
      <w:r w:rsidRPr="00D666A9">
        <w:rPr>
          <w:rFonts w:ascii="TH SarabunIT๙" w:hAnsi="TH SarabunIT๙" w:cs="TH SarabunIT๙"/>
          <w:cs/>
        </w:rPr>
        <w:t xml:space="preserve"> </w:t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="00D666A9" w:rsidRPr="00D666A9">
        <w:rPr>
          <w:rFonts w:ascii="TH SarabunIT๙" w:hAnsi="TH SarabunIT๙" w:cs="TH SarabunIT๙"/>
          <w:b w:val="0"/>
          <w:bCs w:val="0"/>
          <w:u w:val="dotted"/>
          <w:cs/>
        </w:rPr>
        <w:t>สบ ๐๐๓3</w:t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>.๓๐๑/</w:t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666A9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Pr="00D666A9">
        <w:rPr>
          <w:rFonts w:ascii="TH SarabunIT๙" w:hAnsi="TH SarabunIT๙" w:cs="TH SarabunIT๙"/>
          <w:cs/>
        </w:rPr>
        <w:t xml:space="preserve"> </w:t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 xml:space="preserve">  </w:t>
      </w:r>
      <w:r w:rsidR="00732B84" w:rsidRPr="00D666A9">
        <w:rPr>
          <w:rFonts w:ascii="TH SarabunIT๙" w:hAnsi="TH SarabunIT๙" w:cs="TH SarabunIT๙"/>
          <w:b w:val="0"/>
          <w:bCs w:val="0"/>
          <w:u w:val="dotted"/>
          <w:cs/>
        </w:rPr>
        <w:t xml:space="preserve">   </w:t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 xml:space="preserve">  </w:t>
      </w:r>
      <w:r w:rsidR="00893EC6"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893EC6"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</w:t>
      </w:r>
    </w:p>
    <w:p w:rsidR="00FC4B90" w:rsidRPr="00D666A9" w:rsidRDefault="00FC4B90" w:rsidP="00F42B2A">
      <w:pPr>
        <w:pBdr>
          <w:bottom w:val="single" w:sz="6" w:space="1" w:color="auto"/>
        </w:pBdr>
        <w:spacing w:line="240" w:lineRule="auto"/>
        <w:ind w:left="142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D666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="00425413" w:rsidRPr="00D666A9">
        <w:rPr>
          <w:rFonts w:ascii="TH SarabunIT๙" w:hAnsi="TH SarabunIT๙" w:cs="TH SarabunIT๙"/>
          <w:sz w:val="32"/>
          <w:szCs w:val="32"/>
          <w:u w:val="dotted"/>
          <w:cs/>
        </w:rPr>
        <w:t>ขอ</w:t>
      </w:r>
      <w:r w:rsidR="007143ED" w:rsidRPr="00D666A9">
        <w:rPr>
          <w:rFonts w:ascii="TH SarabunIT๙" w:hAnsi="TH SarabunIT๙" w:cs="TH SarabunIT๙"/>
          <w:sz w:val="32"/>
          <w:szCs w:val="32"/>
          <w:u w:val="dotted"/>
          <w:cs/>
        </w:rPr>
        <w:t>อนุมัติจัดทำโครงการ</w:t>
      </w:r>
      <w:r w:rsidR="00890F36" w:rsidRPr="00D666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90F36" w:rsidRPr="00D666A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ชื่อโครงการ</w:t>
      </w:r>
      <w:r w:rsidR="00DA13DF" w:rsidRPr="00D666A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666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FC4B90" w:rsidRPr="00D666A9" w:rsidRDefault="00FC4B90" w:rsidP="006564C2">
      <w:pPr>
        <w:shd w:val="clear" w:color="auto" w:fill="FFFFFF"/>
        <w:spacing w:after="113" w:line="240" w:lineRule="auto"/>
        <w:rPr>
          <w:rFonts w:ascii="TH SarabunIT๙" w:eastAsia="Times New Roman" w:hAnsi="TH SarabunIT๙" w:cs="TH SarabunIT๙"/>
          <w:b/>
          <w:bCs/>
          <w:color w:val="333333"/>
          <w:sz w:val="16"/>
          <w:szCs w:val="16"/>
        </w:rPr>
      </w:pPr>
    </w:p>
    <w:p w:rsidR="006564C2" w:rsidRPr="00D666A9" w:rsidRDefault="006564C2" w:rsidP="0012485A">
      <w:pPr>
        <w:shd w:val="clear" w:color="auto" w:fill="FFFFFF"/>
        <w:spacing w:line="240" w:lineRule="auto"/>
        <w:ind w:left="142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เรียน</w:t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  <w:t>ผู้อำนวยการโรงพยาบาลมวกเหล็ก</w:t>
      </w:r>
    </w:p>
    <w:p w:rsidR="00DA13DF" w:rsidRPr="00D666A9" w:rsidRDefault="00DA13DF" w:rsidP="006564C2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16"/>
          <w:szCs w:val="16"/>
          <w:cs/>
        </w:rPr>
      </w:pPr>
    </w:p>
    <w:p w:rsidR="00D646A7" w:rsidRPr="00D666A9" w:rsidRDefault="007143ED" w:rsidP="007143ED">
      <w:pP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hAnsi="TH SarabunIT๙" w:cs="TH SarabunIT๙"/>
          <w:sz w:val="32"/>
          <w:szCs w:val="32"/>
          <w:cs/>
        </w:rPr>
        <w:t>ด้วย</w:t>
      </w:r>
      <w:r w:rsidR="00890F36" w:rsidRPr="00D666A9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D646A7">
        <w:rPr>
          <w:rFonts w:ascii="TH SarabunIT๙" w:hAnsi="TH SarabunIT๙" w:cs="TH SarabunIT๙" w:hint="cs"/>
          <w:sz w:val="32"/>
          <w:szCs w:val="32"/>
          <w:cs/>
        </w:rPr>
        <w:t>/ทีม</w:t>
      </w:r>
      <w:r w:rsidR="00890F36" w:rsidRPr="00D666A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D666A9">
        <w:rPr>
          <w:rFonts w:ascii="TH SarabunIT๙" w:hAnsi="TH SarabunIT๙" w:cs="TH SarabunIT๙"/>
          <w:sz w:val="32"/>
          <w:szCs w:val="32"/>
          <w:cs/>
        </w:rPr>
        <w:t xml:space="preserve">  ได้ส่งโครงการ</w:t>
      </w:r>
      <w:r w:rsidR="00890F36" w:rsidRPr="00D666A9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D666A9">
        <w:rPr>
          <w:rFonts w:ascii="TH SarabunIT๙" w:hAnsi="TH SarabunIT๙" w:cs="TH SarabunIT๙"/>
          <w:sz w:val="32"/>
          <w:szCs w:val="32"/>
          <w:cs/>
        </w:rPr>
        <w:t xml:space="preserve">  โดยใช้เงิน</w:t>
      </w:r>
      <w:r w:rsidR="00AB23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66A9">
        <w:rPr>
          <w:rFonts w:ascii="TH SarabunIT๙" w:hAnsi="TH SarabunIT๙" w:cs="TH SarabunIT๙"/>
          <w:sz w:val="32"/>
          <w:szCs w:val="32"/>
          <w:cs/>
        </w:rPr>
        <w:t xml:space="preserve">บำรุงโรงพยาบาลมวกเหล็ก จำนวน </w:t>
      </w:r>
      <w:r w:rsidR="00890F36" w:rsidRPr="00D666A9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D666A9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7E13D9">
        <w:rPr>
          <w:rFonts w:ascii="TH SarabunIT๙" w:hAnsi="TH SarabunIT๙" w:cs="TH SarabunIT๙"/>
          <w:sz w:val="32"/>
          <w:szCs w:val="32"/>
        </w:rPr>
        <w:t xml:space="preserve"> </w:t>
      </w:r>
      <w:r w:rsidR="007E13D9">
        <w:rPr>
          <w:rFonts w:ascii="TH SarabunIT๙" w:hAnsi="TH SarabunIT๙" w:cs="TH SarabunIT๙" w:hint="cs"/>
          <w:sz w:val="32"/>
          <w:szCs w:val="32"/>
          <w:cs/>
        </w:rPr>
        <w:t>และได้รับอนุมัติโครงการแล้วเมื่อวันที่........................</w:t>
      </w:r>
      <w:r w:rsidRPr="00D666A9">
        <w:rPr>
          <w:rFonts w:ascii="TH SarabunIT๙" w:hAnsi="TH SarabunIT๙" w:cs="TH SarabunIT๙"/>
          <w:sz w:val="32"/>
          <w:szCs w:val="32"/>
        </w:rPr>
        <w:t xml:space="preserve"> </w:t>
      </w:r>
      <w:r w:rsidR="00AB2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66A9">
        <w:rPr>
          <w:rFonts w:ascii="TH SarabunIT๙" w:hAnsi="TH SarabunIT๙" w:cs="TH SarabunIT๙"/>
          <w:sz w:val="32"/>
          <w:szCs w:val="32"/>
          <w:cs/>
        </w:rPr>
        <w:t>จึงขออนุมัติจัดทำโครงการดังกล่า</w:t>
      </w:r>
      <w:r w:rsidR="00075D76" w:rsidRPr="00D666A9">
        <w:rPr>
          <w:rFonts w:ascii="TH SarabunIT๙" w:hAnsi="TH SarabunIT๙" w:cs="TH SarabunIT๙"/>
          <w:sz w:val="32"/>
          <w:szCs w:val="32"/>
          <w:cs/>
        </w:rPr>
        <w:t>ว</w:t>
      </w:r>
      <w:r w:rsidR="00890F36" w:rsidRPr="00D666A9">
        <w:rPr>
          <w:rFonts w:ascii="TH SarabunIT๙" w:hAnsi="TH SarabunIT๙" w:cs="TH SarabunIT๙"/>
          <w:sz w:val="32"/>
          <w:szCs w:val="32"/>
          <w:cs/>
        </w:rPr>
        <w:t xml:space="preserve"> เพื</w:t>
      </w:r>
      <w:r w:rsidR="00D646A7">
        <w:rPr>
          <w:rFonts w:ascii="TH SarabunIT๙" w:hAnsi="TH SarabunIT๙" w:cs="TH SarabunIT๙"/>
          <w:sz w:val="32"/>
          <w:szCs w:val="32"/>
          <w:cs/>
        </w:rPr>
        <w:t>่อ.</w:t>
      </w:r>
      <w:r w:rsidR="007E13D9">
        <w:rPr>
          <w:rFonts w:ascii="TH SarabunIT๙" w:hAnsi="TH SarabunIT๙" w:cs="TH SarabunIT๙" w:hint="cs"/>
          <w:color w:val="FF0000"/>
          <w:sz w:val="32"/>
          <w:szCs w:val="32"/>
          <w:cs/>
        </w:rPr>
        <w:t>(วัตถุประสงค์ที่จัด)</w:t>
      </w:r>
      <w:r w:rsidR="00D646A7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D646A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ในช่วงเดือน................-..............</w:t>
      </w:r>
      <w:r w:rsidR="007E13D9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</w:t>
      </w:r>
      <w:r w:rsidR="00D646A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.........</w:t>
      </w:r>
    </w:p>
    <w:p w:rsidR="00DA13DF" w:rsidRPr="00D666A9" w:rsidRDefault="00257DC8" w:rsidP="006564C2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16"/>
          <w:szCs w:val="16"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</w:p>
    <w:p w:rsidR="00DA13DF" w:rsidRPr="00D666A9" w:rsidRDefault="00DA13DF" w:rsidP="006564C2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  <w:t>จึงเรียนมาเพื่อโปรดทราบ และขอ</w:t>
      </w:r>
      <w:r w:rsidR="007143ED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อนุมัติดำเนินโครงการดังกล่าว </w:t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ต่อไป</w:t>
      </w:r>
    </w:p>
    <w:p w:rsidR="001B0FDB" w:rsidRDefault="001B0FDB" w:rsidP="006564C2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D646A7" w:rsidRPr="00D666A9" w:rsidRDefault="00D646A7" w:rsidP="006564C2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6F0C8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………………………………………………</w:t>
      </w:r>
    </w:p>
    <w:p w:rsidR="00F42B2A" w:rsidRPr="00D666A9" w:rsidRDefault="00067F2A" w:rsidP="00257DC8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257DC8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257DC8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257DC8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257DC8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  <w:t xml:space="preserve"> </w:t>
      </w:r>
      <w:r w:rsidR="00BC560B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</w:t>
      </w:r>
      <w:r w:rsidR="00257DC8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</w:t>
      </w:r>
      <w:r w:rsidR="00F42B2A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(</w:t>
      </w:r>
      <w:r w:rsidR="00D646A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นาย/</w:t>
      </w:r>
      <w:r w:rsidR="00890F36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นาง      </w:t>
      </w:r>
      <w:r w:rsidR="00D646A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="00890F36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              </w:t>
      </w:r>
      <w:r w:rsidR="00F42B2A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)</w:t>
      </w:r>
    </w:p>
    <w:p w:rsidR="00F42B2A" w:rsidRPr="00D666A9" w:rsidRDefault="00D646A7" w:rsidP="00F42B2A">
      <w:pPr>
        <w:shd w:val="clear" w:color="auto" w:fill="FFFFFF"/>
        <w:spacing w:line="240" w:lineRule="auto"/>
        <w:ind w:left="4320" w:firstLine="720"/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พยาบาลวิชาชีพ  ชำนาญการ</w:t>
      </w:r>
    </w:p>
    <w:p w:rsidR="00F42B2A" w:rsidRPr="00D666A9" w:rsidRDefault="007143ED" w:rsidP="007143ED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                                                             </w:t>
      </w:r>
      <w:r w:rsidR="00DE0E78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</w:t>
      </w:r>
      <w:r w:rsidR="00D646A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</w:t>
      </w:r>
      <w:r w:rsidR="00890F36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(หัวหน้า, ประธานทีม, เลขาทีม</w:t>
      </w:r>
      <w:r w:rsidR="00D646A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.....</w:t>
      </w:r>
      <w:r w:rsidR="00890F36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)</w:t>
      </w:r>
    </w:p>
    <w:p w:rsidR="00732B84" w:rsidRPr="00D666A9" w:rsidRDefault="00732B84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  <w:t xml:space="preserve"> </w:t>
      </w:r>
      <w:bookmarkStart w:id="0" w:name="_GoBack"/>
      <w:bookmarkEnd w:id="0"/>
    </w:p>
    <w:p w:rsidR="00641FDE" w:rsidRPr="00D666A9" w:rsidRDefault="00732B84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</w:p>
    <w:p w:rsidR="00641FDE" w:rsidRPr="00D666A9" w:rsidRDefault="00641FDE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641FDE" w:rsidRPr="00D666A9" w:rsidRDefault="00D646A7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  <w:t>อนุมัติ</w:t>
      </w:r>
    </w:p>
    <w:p w:rsidR="00641FDE" w:rsidRDefault="00641FDE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D646A7" w:rsidRPr="00D666A9" w:rsidRDefault="00D646A7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641FDE" w:rsidRPr="00D666A9" w:rsidRDefault="00641FDE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  <w:t>(นาง</w:t>
      </w:r>
      <w:proofErr w:type="spellStart"/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ศิร</w:t>
      </w:r>
      <w:proofErr w:type="spellEnd"/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ดา  ภู</w:t>
      </w:r>
      <w:proofErr w:type="spellStart"/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ริวัฒนพงศ์</w:t>
      </w:r>
      <w:proofErr w:type="spellEnd"/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)</w:t>
      </w:r>
    </w:p>
    <w:p w:rsidR="00732B84" w:rsidRPr="00D666A9" w:rsidRDefault="00641FDE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ผู้อำนวยการโรงพยาบาลมวกเหล็ก</w:t>
      </w:r>
      <w:r w:rsidR="00732B84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732B84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732B84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732B84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  <w:t xml:space="preserve">                 </w:t>
      </w:r>
    </w:p>
    <w:p w:rsidR="00F42B2A" w:rsidRPr="00D666A9" w:rsidRDefault="00F42B2A" w:rsidP="00F42B2A">
      <w:pPr>
        <w:shd w:val="clear" w:color="auto" w:fill="FFFFFF"/>
        <w:spacing w:line="240" w:lineRule="auto"/>
        <w:ind w:left="6480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</w:p>
    <w:p w:rsidR="00FC4B90" w:rsidRPr="00D666A9" w:rsidRDefault="00732B84" w:rsidP="00815164">
      <w:pPr>
        <w:shd w:val="clear" w:color="auto" w:fill="FFFFFF"/>
        <w:spacing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D666A9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ab/>
      </w:r>
    </w:p>
    <w:p w:rsidR="00FC4B90" w:rsidRPr="00D666A9" w:rsidRDefault="00FC4B90" w:rsidP="00815164">
      <w:pPr>
        <w:shd w:val="clear" w:color="auto" w:fill="FFFFFF"/>
        <w:spacing w:after="113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FC4B90" w:rsidRPr="00D666A9" w:rsidRDefault="00FC4B90" w:rsidP="00815164">
      <w:pPr>
        <w:shd w:val="clear" w:color="auto" w:fill="FFFFFF"/>
        <w:spacing w:after="113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FC4B90" w:rsidRPr="00D666A9" w:rsidRDefault="00FC4B90" w:rsidP="00815164">
      <w:pPr>
        <w:shd w:val="clear" w:color="auto" w:fill="FFFFFF"/>
        <w:spacing w:after="113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FC4B90" w:rsidRPr="00D666A9" w:rsidRDefault="00FC4B90" w:rsidP="00815164">
      <w:pPr>
        <w:shd w:val="clear" w:color="auto" w:fill="FFFFFF"/>
        <w:spacing w:after="113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FC4B90" w:rsidRPr="00D666A9" w:rsidRDefault="00FC4B90" w:rsidP="00815164">
      <w:pPr>
        <w:shd w:val="clear" w:color="auto" w:fill="FFFFFF"/>
        <w:spacing w:after="113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FC4B90" w:rsidRPr="00D666A9" w:rsidRDefault="00FC4B90" w:rsidP="00815164">
      <w:pPr>
        <w:shd w:val="clear" w:color="auto" w:fill="FFFFFF"/>
        <w:spacing w:after="113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FC4B90" w:rsidRPr="00D666A9" w:rsidRDefault="00FC4B90" w:rsidP="00815164">
      <w:pPr>
        <w:shd w:val="clear" w:color="auto" w:fill="FFFFFF"/>
        <w:spacing w:after="113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sectPr w:rsidR="00FC4B90" w:rsidRPr="00D666A9" w:rsidSect="00257DC8">
      <w:pgSz w:w="11906" w:h="16838"/>
      <w:pgMar w:top="568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236"/>
    <w:multiLevelType w:val="hybridMultilevel"/>
    <w:tmpl w:val="5908DB1A"/>
    <w:lvl w:ilvl="0" w:tplc="23F24F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FE2384"/>
    <w:multiLevelType w:val="hybridMultilevel"/>
    <w:tmpl w:val="8174D29C"/>
    <w:lvl w:ilvl="0" w:tplc="67D02D3A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E274B"/>
    <w:multiLevelType w:val="hybridMultilevel"/>
    <w:tmpl w:val="C952F7B2"/>
    <w:lvl w:ilvl="0" w:tplc="8DC2F78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250E14"/>
    <w:multiLevelType w:val="hybridMultilevel"/>
    <w:tmpl w:val="863420AE"/>
    <w:lvl w:ilvl="0" w:tplc="44C0DD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CD766D"/>
    <w:multiLevelType w:val="hybridMultilevel"/>
    <w:tmpl w:val="2A882460"/>
    <w:lvl w:ilvl="0" w:tplc="FB4638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15164"/>
    <w:rsid w:val="00003DA7"/>
    <w:rsid w:val="00067F2A"/>
    <w:rsid w:val="00075D76"/>
    <w:rsid w:val="000D1677"/>
    <w:rsid w:val="0012485A"/>
    <w:rsid w:val="001402F5"/>
    <w:rsid w:val="001678C2"/>
    <w:rsid w:val="001B0FDB"/>
    <w:rsid w:val="00257DC8"/>
    <w:rsid w:val="00294DFF"/>
    <w:rsid w:val="003B305E"/>
    <w:rsid w:val="003E7550"/>
    <w:rsid w:val="00425413"/>
    <w:rsid w:val="00453963"/>
    <w:rsid w:val="00482C03"/>
    <w:rsid w:val="00484D74"/>
    <w:rsid w:val="004B6443"/>
    <w:rsid w:val="004E734F"/>
    <w:rsid w:val="005639D1"/>
    <w:rsid w:val="00621C66"/>
    <w:rsid w:val="00641FDE"/>
    <w:rsid w:val="006564C2"/>
    <w:rsid w:val="006B26B6"/>
    <w:rsid w:val="006F0C8A"/>
    <w:rsid w:val="007143ED"/>
    <w:rsid w:val="00732B84"/>
    <w:rsid w:val="007422C5"/>
    <w:rsid w:val="00765B97"/>
    <w:rsid w:val="007E13D9"/>
    <w:rsid w:val="00815164"/>
    <w:rsid w:val="00820EBC"/>
    <w:rsid w:val="00823208"/>
    <w:rsid w:val="00890F36"/>
    <w:rsid w:val="00893EC6"/>
    <w:rsid w:val="008A6104"/>
    <w:rsid w:val="009139EE"/>
    <w:rsid w:val="00933083"/>
    <w:rsid w:val="009634BD"/>
    <w:rsid w:val="009D3C6A"/>
    <w:rsid w:val="009D42EC"/>
    <w:rsid w:val="009E436F"/>
    <w:rsid w:val="009E7C21"/>
    <w:rsid w:val="00A40AB4"/>
    <w:rsid w:val="00A63CF1"/>
    <w:rsid w:val="00A67280"/>
    <w:rsid w:val="00A75BBC"/>
    <w:rsid w:val="00AB23E1"/>
    <w:rsid w:val="00AC7EF8"/>
    <w:rsid w:val="00AD281A"/>
    <w:rsid w:val="00BA42A7"/>
    <w:rsid w:val="00BC560B"/>
    <w:rsid w:val="00BD5D7E"/>
    <w:rsid w:val="00C031DA"/>
    <w:rsid w:val="00C20197"/>
    <w:rsid w:val="00C343AC"/>
    <w:rsid w:val="00D30A7E"/>
    <w:rsid w:val="00D456A7"/>
    <w:rsid w:val="00D646A7"/>
    <w:rsid w:val="00D666A9"/>
    <w:rsid w:val="00D97249"/>
    <w:rsid w:val="00DA13DF"/>
    <w:rsid w:val="00DA7C56"/>
    <w:rsid w:val="00DD3A96"/>
    <w:rsid w:val="00DE0E78"/>
    <w:rsid w:val="00E0716E"/>
    <w:rsid w:val="00ED2FC1"/>
    <w:rsid w:val="00F42B2A"/>
    <w:rsid w:val="00FC4B90"/>
    <w:rsid w:val="00FD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4F46D-AE53-45B2-A3D3-56D07D7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C5"/>
    <w:pPr>
      <w:spacing w:line="259" w:lineRule="auto"/>
    </w:pPr>
    <w:rPr>
      <w:sz w:val="22"/>
      <w:szCs w:val="28"/>
    </w:rPr>
  </w:style>
  <w:style w:type="paragraph" w:styleId="6">
    <w:name w:val="heading 6"/>
    <w:basedOn w:val="a"/>
    <w:next w:val="a"/>
    <w:link w:val="60"/>
    <w:qFormat/>
    <w:rsid w:val="00FC4B90"/>
    <w:pPr>
      <w:keepNext/>
      <w:spacing w:line="240" w:lineRule="auto"/>
      <w:jc w:val="center"/>
      <w:outlineLvl w:val="5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1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8151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516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5164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20EBC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rsid w:val="00FC4B90"/>
    <w:rPr>
      <w:rFonts w:ascii="Cordia New" w:eastAsia="Cordia New" w:hAnsi="Cordia New" w:cs="Cordia New"/>
      <w:b/>
      <w:bCs/>
      <w:sz w:val="32"/>
      <w:szCs w:val="32"/>
    </w:rPr>
  </w:style>
  <w:style w:type="paragraph" w:styleId="a8">
    <w:name w:val="Title"/>
    <w:basedOn w:val="a"/>
    <w:link w:val="a9"/>
    <w:qFormat/>
    <w:rsid w:val="00FC4B90"/>
    <w:pPr>
      <w:spacing w:line="240" w:lineRule="auto"/>
      <w:jc w:val="center"/>
    </w:pPr>
    <w:rPr>
      <w:rFonts w:ascii="Cordia New" w:eastAsia="Cordia New" w:hAnsi="Cordia New"/>
      <w:b/>
      <w:bCs/>
      <w:sz w:val="48"/>
      <w:szCs w:val="48"/>
      <w:u w:val="single"/>
    </w:rPr>
  </w:style>
  <w:style w:type="character" w:customStyle="1" w:styleId="a9">
    <w:name w:val="ชื่อเรื่อง อักขระ"/>
    <w:basedOn w:val="a0"/>
    <w:link w:val="a8"/>
    <w:rsid w:val="00FC4B90"/>
    <w:rPr>
      <w:rFonts w:ascii="Cordia New" w:eastAsia="Cordia New" w:hAnsi="Cordia New" w:cs="Cordia New"/>
      <w:b/>
      <w:bCs/>
      <w:sz w:val="48"/>
      <w:szCs w:val="4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TECHNICIAN</cp:lastModifiedBy>
  <cp:revision>28</cp:revision>
  <cp:lastPrinted>2020-02-19T02:14:00Z</cp:lastPrinted>
  <dcterms:created xsi:type="dcterms:W3CDTF">2020-02-19T02:00:00Z</dcterms:created>
  <dcterms:modified xsi:type="dcterms:W3CDTF">2024-01-04T06:14:00Z</dcterms:modified>
</cp:coreProperties>
</file>